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7" w:rsidRDefault="00E84847" w:rsidP="00E84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апреля наша страна отмечает День Космонавтики. Хотя со времени полета Юрия Алексеевича Гагарина в космос прошло больше полувека, его героическое путешествие к звездам до сих пор приводит в восторг и детей, и взрослых. Задача взрослых, родителей и педагогов, как можно больше рассказать детям про покорение космоса. Предлагаю вам </w:t>
      </w:r>
      <w:r>
        <w:rPr>
          <w:rFonts w:ascii="Times New Roman" w:hAnsi="Times New Roman" w:cs="Times New Roman"/>
          <w:sz w:val="28"/>
          <w:szCs w:val="28"/>
        </w:rPr>
        <w:t>индивидуальный электронный образовательный маршрут «Космическое путешествие».</w:t>
      </w:r>
    </w:p>
    <w:p w:rsidR="00E84847" w:rsidRDefault="00E84847" w:rsidP="00E848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образовательный маршрут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“Космическое путешествие ”</w:t>
      </w:r>
    </w:p>
    <w:p w:rsidR="00E84847" w:rsidRDefault="00E84847" w:rsidP="00E84847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пройти образовательный маршрут  “Этот удивительный космос”, который поможет познакомить детей со строением солнечной системы, различными планетами, а также с интересными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фактами о покорителях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космоса.</w:t>
      </w:r>
    </w:p>
    <w:p w:rsidR="00E84847" w:rsidRDefault="00E84847" w:rsidP="00E84847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этого маршрута мы поможем ребенку легко усвоить новую информацию о космосе, расширить уже имеющиеся знания ребенка по данной теме. Ход маршрута выстроен таким образом, что помимо расширения знаний ребенка, у него будут развиваться коммуникативные навыки, а именно -  формироваться грамматически правильная связная речь, пополняться активный словарный запас. Кроме того,  в предлагаемом маршруте имеются задания и упражнения, направленные на развитие творческих способностей детей, их логического мышления, внимания, памяти. </w:t>
      </w:r>
    </w:p>
    <w:p w:rsidR="00E84847" w:rsidRDefault="00E84847" w:rsidP="00E84847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прохождения маршрута ребенку будут предложены игры,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задания, мультфильмы, познавательные видеофильмы,  которые направлены на закрепление знаний о  космосе. </w:t>
      </w:r>
    </w:p>
    <w:p w:rsidR="00E84847" w:rsidRDefault="00E84847" w:rsidP="00E84847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приступить к прохождению маршрута! Приятного обучения!</w:t>
      </w:r>
    </w:p>
    <w:p w:rsidR="00E84847" w:rsidRDefault="00E84847" w:rsidP="00E84847">
      <w:pPr>
        <w:pStyle w:val="a5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1. 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праздник мы отмечаем 12 апреля? Как звали первого в мире космонавта?</w:t>
      </w:r>
    </w:p>
    <w:p w:rsidR="00E84847" w:rsidRDefault="00E84847" w:rsidP="00E8484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Начните ваше путешествие-исследование с обсуждения вопроса: «А какой сегодня (вчера, недавно)  праздник праздновала вся страна?». Делайте это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непринужденно. Например: просматривая телевизор или газету. Спровоцируйте интерес к теме и предложите узнать какие-нибудь сведения о космосе в сети интернет. Самое главное: оставайтесь вместе с детьми и помогайте им</w:t>
      </w:r>
    </w:p>
    <w:p w:rsidR="00E84847" w:rsidRPr="00711B50" w:rsidRDefault="00E84847" w:rsidP="00E8484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историей праздника Вы можете познакомиться здесь: </w:t>
      </w:r>
      <w:r w:rsidR="00711B50" w:rsidRPr="00711B50">
        <w:rPr>
          <w:rFonts w:ascii="Times New Roman" w:hAnsi="Times New Roman" w:cs="Times New Roman"/>
          <w:color w:val="0000FF"/>
          <w:sz w:val="28"/>
          <w:szCs w:val="28"/>
        </w:rPr>
        <w:t>https://nsportal.ru/sites/default/files/2020/04/08/rasskazhem_detyam_o_dne_kosmonavtiki.docx</w:t>
      </w:r>
    </w:p>
    <w:p w:rsidR="00E84847" w:rsidRDefault="00E84847" w:rsidP="00E8484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2. Что такое космос?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с ребёнком рассказ о космосе (4 мин 39 сек) </w:t>
      </w:r>
      <w:hyperlink r:id="rId4" w:history="1">
        <w:r>
          <w:rPr>
            <w:rStyle w:val="a3"/>
            <w:sz w:val="28"/>
            <w:szCs w:val="28"/>
          </w:rPr>
          <w:t>https://www.youtube.com/watch?v=Zsgg8GfWKRA&amp;feature=youtu.be</w:t>
        </w:r>
      </w:hyperlink>
      <w:r>
        <w:rPr>
          <w:color w:val="000000"/>
          <w:sz w:val="28"/>
          <w:szCs w:val="28"/>
        </w:rPr>
        <w:t xml:space="preserve"> 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Побеседуйте с ребёнком: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iCs/>
          <w:color w:val="000000"/>
          <w:sz w:val="28"/>
          <w:szCs w:val="28"/>
        </w:rPr>
        <w:t>На каких видах транспорта люди покоряли небесное пространство?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Что космонавты увидели, поднявшись в космос?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Почему наша планета </w:t>
      </w:r>
      <w:proofErr w:type="spellStart"/>
      <w:r>
        <w:rPr>
          <w:iCs/>
          <w:color w:val="000000"/>
          <w:sz w:val="28"/>
          <w:szCs w:val="28"/>
        </w:rPr>
        <w:t>голубая</w:t>
      </w:r>
      <w:proofErr w:type="spellEnd"/>
      <w:r>
        <w:rPr>
          <w:iCs/>
          <w:color w:val="000000"/>
          <w:sz w:val="28"/>
          <w:szCs w:val="28"/>
        </w:rPr>
        <w:t>?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ребёнок затрудняется в ответах, помогите ему.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84847" w:rsidRDefault="00E84847" w:rsidP="00E84847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Шаг 3. Знакомство с планетами.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с ребенком мультфильм о планетах (12 мин 29 сек) перейдя по ссылке </w:t>
      </w:r>
      <w:hyperlink r:id="rId5" w:history="1">
        <w:r>
          <w:rPr>
            <w:rStyle w:val="a3"/>
            <w:sz w:val="28"/>
            <w:szCs w:val="28"/>
          </w:rPr>
          <w:t>https://www.youtube.com/watch?v=KFK7Zb1aV0Y&amp;feature=youtu.be</w:t>
        </w:r>
      </w:hyperlink>
      <w:r>
        <w:rPr>
          <w:color w:val="000000"/>
          <w:sz w:val="28"/>
          <w:szCs w:val="28"/>
        </w:rPr>
        <w:t xml:space="preserve"> 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видеоролик  о Солнечной системе (6</w:t>
      </w:r>
      <w:r w:rsidR="00711B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 28сек) </w:t>
      </w:r>
      <w:hyperlink r:id="rId6" w:history="1">
        <w:r>
          <w:rPr>
            <w:rStyle w:val="a3"/>
            <w:sz w:val="28"/>
            <w:szCs w:val="28"/>
          </w:rPr>
          <w:t>https://www.youtube.com/watch?v=hkdQCBJZO30&amp;feature=youtu.be</w:t>
        </w:r>
      </w:hyperlink>
      <w:r>
        <w:rPr>
          <w:color w:val="000000"/>
          <w:sz w:val="28"/>
          <w:szCs w:val="28"/>
        </w:rPr>
        <w:t xml:space="preserve">  и после просмотра спросите, 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Какие планеты запомнил ребёнок?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Какая планета самая горячая, а какая самая большая?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Какие особенности планет он ещё запомнил?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ребенку собрать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«Солнечная система»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https://online-puzzle.ru/online_puzzle_solnechnaya_sistema</w:t>
        </w:r>
      </w:hyperlink>
    </w:p>
    <w:p w:rsidR="00E84847" w:rsidRDefault="00E84847" w:rsidP="00E84847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А на чем можно полететь в космос? Кто строит ракеты?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эти вопросы вы со своим ребенком найдете, перейдя по ссылке: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https://www.youtube.com/watch?v=niLautxi8S0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ребенку о музейно-выставочном центре «Самара космическая». В этом вам поможет данная ссылка: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http://samaracosmos.ru/exhibit.html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Рассмотрите фото экспонатов музея. Запланируйте поездку в этот уникальный музей.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смастерить собственную ракету! В этом вам поможет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http://strana-sovetov.com/hobbies/rukodelie/14607-kak-sdelat-raketu-svoimi-rukami.html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47" w:rsidRDefault="00E84847" w:rsidP="00E84847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rStyle w:val="apple-converted-space"/>
          <w:b/>
          <w:shd w:val="clear" w:color="auto" w:fill="FFFFFF"/>
        </w:rPr>
      </w:pPr>
      <w:r>
        <w:rPr>
          <w:b/>
          <w:sz w:val="28"/>
          <w:szCs w:val="28"/>
        </w:rPr>
        <w:t xml:space="preserve">Шаг 5.  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Планета земля. </w:t>
      </w:r>
    </w:p>
    <w:p w:rsidR="00E84847" w:rsidRDefault="00E84847" w:rsidP="00E84847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</w:pPr>
      <w:r>
        <w:rPr>
          <w:sz w:val="28"/>
          <w:szCs w:val="28"/>
          <w:shd w:val="clear" w:color="auto" w:fill="FFFFFF"/>
        </w:rPr>
        <w:t xml:space="preserve">Посмотрите видеоролик о планете земля  </w:t>
      </w:r>
      <w:hyperlink r:id="rId11" w:history="1">
        <w:r>
          <w:rPr>
            <w:rStyle w:val="a3"/>
            <w:sz w:val="28"/>
            <w:szCs w:val="28"/>
            <w:shd w:val="clear" w:color="auto" w:fill="FFFFFF"/>
          </w:rPr>
          <w:t>https://www.youtube.com/watch?v=xOMfvlDtN5g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«Планета Земля»: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http://rebzi.ru/puzzles/kosmos/26/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отгадать загадки о планете Земля 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http://загадки.su/загадки-про-землю/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6. Кто такие космонавты?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у ребенка, что он знает о профессии космонавт. 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</w:t>
      </w:r>
      <w:proofErr w:type="spellStart"/>
      <w:r>
        <w:rPr>
          <w:color w:val="000000"/>
          <w:sz w:val="28"/>
          <w:szCs w:val="28"/>
        </w:rPr>
        <w:t>Мурзилкой</w:t>
      </w:r>
      <w:proofErr w:type="spellEnd"/>
      <w:r>
        <w:rPr>
          <w:color w:val="000000"/>
          <w:sz w:val="28"/>
          <w:szCs w:val="28"/>
        </w:rPr>
        <w:t xml:space="preserve">,  вы можете расширить представления  о профессии космонавт </w:t>
      </w:r>
      <w:hyperlink r:id="rId14" w:history="1">
        <w:r>
          <w:rPr>
            <w:rStyle w:val="a3"/>
            <w:sz w:val="28"/>
            <w:szCs w:val="28"/>
          </w:rPr>
          <w:t>https://www.youtube.com/watch?v=KmC9vRCle1w&amp;feature=youtu.be</w:t>
        </w:r>
      </w:hyperlink>
      <w:r>
        <w:rPr>
          <w:color w:val="000000"/>
          <w:sz w:val="28"/>
          <w:szCs w:val="28"/>
        </w:rPr>
        <w:t xml:space="preserve">  (5 мин 55 сек).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просите</w:t>
      </w:r>
      <w:proofErr w:type="spellEnd"/>
      <w:r>
        <w:rPr>
          <w:color w:val="000000"/>
          <w:sz w:val="28"/>
          <w:szCs w:val="28"/>
        </w:rPr>
        <w:t xml:space="preserve"> ребёнка: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Кто может стать космонавтом?</w:t>
      </w:r>
    </w:p>
    <w:p w:rsidR="00E84847" w:rsidRDefault="00E84847" w:rsidP="00E84847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Чем космонавты занимаются в космосе?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раскрасить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раскраску «Космонавт»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http://malysh.club/raskraski/152-raskraska-onlayn-dlya-malchikov-kosmonavt.html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 космонавты на МКС вы 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из видео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https://www.youtube.com/watch?v=7_igSeiEHo8&amp;feature=youtu.be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(13 мин. 11 сек.)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7. Что такое невесомость?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у ребенка: что такое невесомость? Для уточнения представлений об этом явлении посмотрите обучающий мультфильм для детей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https://www.youtube.com/watch?v=G-9LDIxTpjE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(6 мин. 02 сек.)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интересное видео «Эксперименты в невесомости»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https://www.youtube.com/watch?v=cmPoLNC3_dg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8. Обобщение знаний о космосе.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 систематизации знаний и представлений ребенка о космосе предложите посмотреть мультфильм про планеты и космос (10 мин. 38 сек.)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https://www.youtube.com/watch?v=pzOYsFg1dxo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ребенку стихотворения и загадки о космосе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http://eliseyka.ru/stixi-o-kosmose</w:t>
        </w:r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ыучите понравившееся стихотворение.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ребенку вопросы: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 при прохождении образовательного маршрута?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хотелось бы узнать подробнее?</w:t>
      </w:r>
    </w:p>
    <w:p w:rsidR="00E84847" w:rsidRDefault="00E84847" w:rsidP="00E8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знаний и представлений ребенка о космосе предложите ответить на вопросы викторины «Человек и космос»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http://edu-time.ru/vics-online/vc-2-kosmos.html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47" w:rsidRDefault="00E84847" w:rsidP="00E84847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Интернет-ресурсам ваши дети узнали очень много нового и интересного о космосе!</w:t>
      </w:r>
    </w:p>
    <w:p w:rsidR="00E84847" w:rsidRDefault="00E84847" w:rsidP="00E84847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Познавайте мир вместе!</w:t>
      </w:r>
      <w:bookmarkStart w:id="0" w:name="_GoBack"/>
      <w:bookmarkEnd w:id="0"/>
    </w:p>
    <w:sectPr w:rsidR="00E84847" w:rsidSect="00A6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47"/>
    <w:rsid w:val="000212AB"/>
    <w:rsid w:val="0005002D"/>
    <w:rsid w:val="001C1153"/>
    <w:rsid w:val="003B7AAB"/>
    <w:rsid w:val="00420EE2"/>
    <w:rsid w:val="005B4D55"/>
    <w:rsid w:val="00711B50"/>
    <w:rsid w:val="00813351"/>
    <w:rsid w:val="009E4411"/>
    <w:rsid w:val="00A60D00"/>
    <w:rsid w:val="00AF1E16"/>
    <w:rsid w:val="00C1499C"/>
    <w:rsid w:val="00C86541"/>
    <w:rsid w:val="00E84847"/>
    <w:rsid w:val="00F7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84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4847"/>
    <w:pPr>
      <w:ind w:left="720"/>
      <w:contextualSpacing/>
    </w:pPr>
  </w:style>
  <w:style w:type="character" w:customStyle="1" w:styleId="apple-converted-space">
    <w:name w:val="apple-converted-space"/>
    <w:basedOn w:val="a0"/>
    <w:rsid w:val="00E8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Lautxi8S0" TargetMode="External"/><Relationship Id="rId13" Type="http://schemas.openxmlformats.org/officeDocument/2006/relationships/hyperlink" Target="http://&#1079;&#1072;&#1075;&#1072;&#1076;&#1082;&#1080;.su/&#1079;&#1072;&#1075;&#1072;&#1076;&#1082;&#1080;-&#1087;&#1088;&#1086;-&#1079;&#1077;&#1084;&#1083;&#1102;/" TargetMode="External"/><Relationship Id="rId18" Type="http://schemas.openxmlformats.org/officeDocument/2006/relationships/hyperlink" Target="https://www.youtube.com/watch?v=cmPoLNC3_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-time.ru/vics-online/vc-2-kosmos.html" TargetMode="External"/><Relationship Id="rId7" Type="http://schemas.openxmlformats.org/officeDocument/2006/relationships/hyperlink" Target="https://online-puzzle.ru/online_puzzle_solnechnaya_sistema" TargetMode="External"/><Relationship Id="rId12" Type="http://schemas.openxmlformats.org/officeDocument/2006/relationships/hyperlink" Target="http://rebzi.ru/puzzles/kosmos/26/" TargetMode="External"/><Relationship Id="rId17" Type="http://schemas.openxmlformats.org/officeDocument/2006/relationships/hyperlink" Target="https://www.youtube.com/watch?v=G-9LDIxTp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_igSeiEHo8&amp;feature=youtu.be" TargetMode="External"/><Relationship Id="rId20" Type="http://schemas.openxmlformats.org/officeDocument/2006/relationships/hyperlink" Target="http://eliseyka.ru/stixi-o-kosmos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dQCBJZO30&amp;feature=youtu.be" TargetMode="External"/><Relationship Id="rId11" Type="http://schemas.openxmlformats.org/officeDocument/2006/relationships/hyperlink" Target="https://www.youtube.com/watch?v=xOMfvlDtN5g" TargetMode="External"/><Relationship Id="rId5" Type="http://schemas.openxmlformats.org/officeDocument/2006/relationships/hyperlink" Target="https://www.youtube.com/watch?v=KFK7Zb1aV0Y&amp;feature=youtu.be" TargetMode="External"/><Relationship Id="rId15" Type="http://schemas.openxmlformats.org/officeDocument/2006/relationships/hyperlink" Target="http://malysh.club/raskraski/152-raskraska-onlayn-dlya-malchikov-kosmonav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rana-sovetov.com/hobbies/rukodelie/14607-kak-sdelat-raketu-svoimi-rukami.html" TargetMode="External"/><Relationship Id="rId19" Type="http://schemas.openxmlformats.org/officeDocument/2006/relationships/hyperlink" Target="https://www.youtube.com/watch?v=pzOYsFg1dxo" TargetMode="External"/><Relationship Id="rId4" Type="http://schemas.openxmlformats.org/officeDocument/2006/relationships/hyperlink" Target="https://www.youtube.com/watch?v=Zsgg8GfWKRA&amp;feature=youtu.be" TargetMode="External"/><Relationship Id="rId9" Type="http://schemas.openxmlformats.org/officeDocument/2006/relationships/hyperlink" Target="http://samaracosmos.ru/exhibit.html" TargetMode="External"/><Relationship Id="rId14" Type="http://schemas.openxmlformats.org/officeDocument/2006/relationships/hyperlink" Target="https://www.youtube.com/watch?v=KmC9vRCle1w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0</DocSecurity>
  <Lines>47</Lines>
  <Paragraphs>13</Paragraphs>
  <ScaleCrop>false</ScaleCrop>
  <Company>ПК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1765107@gmail.com</cp:lastModifiedBy>
  <cp:revision>2</cp:revision>
  <dcterms:created xsi:type="dcterms:W3CDTF">2020-04-14T15:49:00Z</dcterms:created>
  <dcterms:modified xsi:type="dcterms:W3CDTF">2020-04-14T15:49:00Z</dcterms:modified>
</cp:coreProperties>
</file>