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DE" w:rsidRDefault="000129DE" w:rsidP="000129DE">
      <w:pPr>
        <w:spacing w:line="240" w:lineRule="auto"/>
        <w:jc w:val="center"/>
      </w:pPr>
      <w:r>
        <w:t>Форма о</w:t>
      </w:r>
      <w:r w:rsidR="00A20AF5">
        <w:t>тчет</w:t>
      </w:r>
      <w:r>
        <w:t>а</w:t>
      </w:r>
      <w:r w:rsidR="00A20AF5">
        <w:t xml:space="preserve"> о реализации плана мероприятий по достижению целевых показателей </w:t>
      </w:r>
    </w:p>
    <w:p w:rsidR="00A20AF5" w:rsidRDefault="00A20AF5" w:rsidP="007C1493">
      <w:pPr>
        <w:spacing w:after="120" w:line="240" w:lineRule="auto"/>
        <w:jc w:val="center"/>
      </w:pPr>
      <w:r>
        <w:t>национальн</w:t>
      </w:r>
      <w:r w:rsidR="00F83150">
        <w:t>ых</w:t>
      </w:r>
      <w:r>
        <w:t xml:space="preserve"> проектов </w:t>
      </w:r>
      <w:r w:rsidR="000129DE">
        <w:t xml:space="preserve">«Образование» и «Демография» </w:t>
      </w:r>
      <w:r>
        <w:t>в 2019 год</w:t>
      </w:r>
      <w:r w:rsidR="00F6743D">
        <w:t>у</w:t>
      </w:r>
    </w:p>
    <w:p w:rsidR="00A20AF5" w:rsidRDefault="00084449" w:rsidP="007C1493">
      <w:pPr>
        <w:spacing w:line="240" w:lineRule="auto"/>
        <w:jc w:val="center"/>
      </w:pPr>
      <w:r>
        <w:t>________________________</w:t>
      </w:r>
      <w:r w:rsidRPr="00084449">
        <w:rPr>
          <w:u w:val="single"/>
        </w:rPr>
        <w:t xml:space="preserve">МБДОУ «Детский сад № </w:t>
      </w:r>
      <w:r w:rsidR="001B4E20">
        <w:rPr>
          <w:u w:val="single"/>
        </w:rPr>
        <w:t>180</w:t>
      </w:r>
      <w:r w:rsidRPr="00084449">
        <w:rPr>
          <w:u w:val="single"/>
        </w:rPr>
        <w:t>» г. о. Самара</w:t>
      </w:r>
      <w:r>
        <w:t>_____________________</w:t>
      </w:r>
    </w:p>
    <w:p w:rsidR="00A20AF5" w:rsidRPr="00A20AF5" w:rsidRDefault="00A20AF5" w:rsidP="00A20AF5">
      <w:pPr>
        <w:jc w:val="center"/>
        <w:rPr>
          <w:i/>
          <w:vertAlign w:val="superscript"/>
        </w:rPr>
      </w:pPr>
      <w:r w:rsidRPr="00A20AF5">
        <w:rPr>
          <w:i/>
          <w:vertAlign w:val="superscript"/>
        </w:rPr>
        <w:t>(краткое наименование образовательного учреждения</w:t>
      </w:r>
      <w:r>
        <w:rPr>
          <w:i/>
          <w:vertAlign w:val="superscript"/>
        </w:rPr>
        <w:t>)</w:t>
      </w:r>
    </w:p>
    <w:tbl>
      <w:tblPr>
        <w:tblW w:w="1594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523"/>
        <w:gridCol w:w="1587"/>
        <w:gridCol w:w="1385"/>
        <w:gridCol w:w="4042"/>
        <w:gridCol w:w="1843"/>
        <w:gridCol w:w="2082"/>
        <w:gridCol w:w="1491"/>
      </w:tblGrid>
      <w:tr w:rsidR="00F10F66" w:rsidRPr="001F51CC" w:rsidTr="00D73693">
        <w:trPr>
          <w:trHeight w:val="20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№</w:t>
            </w:r>
          </w:p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п/п</w:t>
            </w:r>
          </w:p>
        </w:tc>
        <w:tc>
          <w:tcPr>
            <w:tcW w:w="26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10F66" w:rsidRPr="001F51CC" w:rsidRDefault="00F10F66" w:rsidP="001C13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A20AF5">
              <w:rPr>
                <w:sz w:val="22"/>
                <w:szCs w:val="22"/>
              </w:rPr>
              <w:t>Наименование показателя, результата</w:t>
            </w:r>
            <w:r w:rsidR="001C13A7">
              <w:rPr>
                <w:sz w:val="22"/>
                <w:szCs w:val="22"/>
              </w:rPr>
              <w:t>/ перечень мероприятий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Установленное значение показателя на 2019 год</w:t>
            </w:r>
            <w:r w:rsidR="001C13A7">
              <w:rPr>
                <w:sz w:val="22"/>
                <w:szCs w:val="22"/>
              </w:rPr>
              <w:t xml:space="preserve"> для ОУ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исполнения показателя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Характеристика результата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 xml:space="preserve">Объем финансовых средств на реализацию (при необходимости) 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недостижения</w:t>
            </w:r>
            <w:r w:rsidR="00F14A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установленного значения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A20AF5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Примечание</w:t>
            </w:r>
          </w:p>
        </w:tc>
      </w:tr>
      <w:tr w:rsidR="00F10F66" w:rsidRPr="001F51CC" w:rsidTr="00D73693">
        <w:trPr>
          <w:trHeight w:val="20"/>
        </w:trPr>
        <w:tc>
          <w:tcPr>
            <w:tcW w:w="15946" w:type="dxa"/>
            <w:gridSpan w:val="9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F10F66" w:rsidRPr="003132F3" w:rsidRDefault="00F10F66" w:rsidP="00C015ED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«Образование»</w:t>
            </w:r>
          </w:p>
        </w:tc>
      </w:tr>
      <w:tr w:rsidR="00D73693" w:rsidRPr="001F51CC" w:rsidTr="00E35B07">
        <w:trPr>
          <w:trHeight w:val="20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3693" w:rsidRDefault="00D73693" w:rsidP="000910AA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0129DE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E35B07">
        <w:trPr>
          <w:trHeight w:val="20"/>
        </w:trPr>
        <w:tc>
          <w:tcPr>
            <w:tcW w:w="993" w:type="dxa"/>
            <w:gridSpan w:val="2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37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«Успех каждого ребёнка»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E35B07">
        <w:trPr>
          <w:trHeight w:val="20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910A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3693">
              <w:rPr>
                <w:sz w:val="22"/>
                <w:szCs w:val="22"/>
              </w:rPr>
              <w:t>.1.</w:t>
            </w:r>
          </w:p>
        </w:tc>
        <w:tc>
          <w:tcPr>
            <w:tcW w:w="2523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33469" w:rsidRDefault="007B4332" w:rsidP="0013346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3469">
              <w:rPr>
                <w:sz w:val="24"/>
                <w:szCs w:val="24"/>
              </w:rPr>
              <w:t>Организация системы дополнительного образования дошкольников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6B25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D6A6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Default="00F0059F" w:rsidP="00F005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1E65A3">
              <w:rPr>
                <w:sz w:val="24"/>
                <w:szCs w:val="24"/>
              </w:rPr>
              <w:t>Дополнительные образовательные услуги</w:t>
            </w:r>
            <w:r w:rsidR="00537C23" w:rsidRPr="001E65A3">
              <w:rPr>
                <w:sz w:val="24"/>
                <w:szCs w:val="24"/>
              </w:rPr>
              <w:t>:</w:t>
            </w:r>
          </w:p>
          <w:p w:rsidR="001E65A3" w:rsidRDefault="001E65A3" w:rsidP="00F0059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Факультатив «Юный экономист»- формирование начальных знаний экономики;</w:t>
            </w:r>
          </w:p>
          <w:p w:rsidR="001E65A3" w:rsidRDefault="001E65A3" w:rsidP="00F0059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«Крепыш» - спортивная секция по формированию правильной осанки;</w:t>
            </w:r>
          </w:p>
          <w:p w:rsidR="00355E4A" w:rsidRPr="001E65A3" w:rsidRDefault="001E65A3" w:rsidP="001E65A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Чер-лидинг – спортивные танцы;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37C2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37C2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37C2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2D6A67">
        <w:trPr>
          <w:trHeight w:val="20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6A51E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33469" w:rsidRDefault="00133469" w:rsidP="006A51E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3469">
              <w:rPr>
                <w:sz w:val="24"/>
                <w:szCs w:val="24"/>
              </w:rPr>
              <w:t>Участие воспитанников в проектах, конкурсах естественнонаучной и технической направленности на различных уровнях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B2E08" w:rsidP="002D6A6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10CF">
              <w:rPr>
                <w:sz w:val="22"/>
                <w:szCs w:val="22"/>
              </w:rPr>
              <w:t>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D6A67" w:rsidP="002D6A6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E35B07" w:rsidRDefault="006A51E3" w:rsidP="006A51E3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E35B07">
              <w:rPr>
                <w:sz w:val="24"/>
                <w:szCs w:val="24"/>
              </w:rPr>
              <w:t>Участие воспитанников в городском смотре-конкурсе «День технического творчества».</w:t>
            </w:r>
            <w:r w:rsidR="008517AC">
              <w:rPr>
                <w:sz w:val="24"/>
                <w:szCs w:val="24"/>
              </w:rPr>
              <w:t xml:space="preserve"> </w:t>
            </w:r>
            <w:r w:rsidR="001E65A3">
              <w:rPr>
                <w:sz w:val="24"/>
                <w:szCs w:val="24"/>
              </w:rPr>
              <w:t>(Сертификаты участников)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54303" w:rsidP="00E35B0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54303" w:rsidP="00E35B0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54303" w:rsidP="00E35B0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3469" w:rsidRPr="001F51CC" w:rsidTr="00E35B07">
        <w:trPr>
          <w:trHeight w:val="20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469" w:rsidRPr="001F51CC" w:rsidRDefault="00133469" w:rsidP="000910AA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tcMar>
              <w:left w:w="57" w:type="dxa"/>
              <w:right w:w="57" w:type="dxa"/>
            </w:tcMar>
          </w:tcPr>
          <w:p w:rsidR="00133469" w:rsidRPr="00133469" w:rsidRDefault="00133469" w:rsidP="0013346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3469">
              <w:rPr>
                <w:sz w:val="24"/>
                <w:szCs w:val="24"/>
              </w:rPr>
              <w:t>Участие воспитанников в проектах, конкурсах музыкальной и художественно-эстетической направленности на различных уровнях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469" w:rsidRPr="001F51CC" w:rsidRDefault="006B25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10CF">
              <w:rPr>
                <w:sz w:val="22"/>
                <w:szCs w:val="22"/>
              </w:rPr>
              <w:t>0 %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469" w:rsidRPr="001F51CC" w:rsidRDefault="002D6A6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7CB" w:rsidRPr="000A638B" w:rsidRDefault="009677CB" w:rsidP="000A63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A638B">
              <w:rPr>
                <w:sz w:val="24"/>
                <w:szCs w:val="24"/>
              </w:rPr>
              <w:t>Участие воспитанников в конкурсах:</w:t>
            </w:r>
          </w:p>
          <w:p w:rsidR="00133469" w:rsidRDefault="00A72BE5" w:rsidP="000A63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A638B">
              <w:rPr>
                <w:sz w:val="24"/>
                <w:szCs w:val="24"/>
              </w:rPr>
              <w:t xml:space="preserve">- </w:t>
            </w:r>
            <w:r w:rsidR="00DB56C9">
              <w:rPr>
                <w:sz w:val="24"/>
                <w:szCs w:val="24"/>
              </w:rPr>
              <w:t>Всероссийский творческий конкурс, посвященный 205-летию со дня рождения М.Ю.Лермонтова</w:t>
            </w:r>
          </w:p>
          <w:p w:rsidR="00DB56C9" w:rsidRDefault="00DB56C9" w:rsidP="000A638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(Дипломы за 1и 3 место – Попова Аня, Шишкина Ксения, Зырянов Даниил);</w:t>
            </w:r>
          </w:p>
          <w:p w:rsidR="00DB56C9" w:rsidRPr="00DB56C9" w:rsidRDefault="00DB56C9" w:rsidP="000A638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Городской открытый творческий семейный конкурс «Книгармония»-    </w:t>
            </w:r>
            <w:r>
              <w:rPr>
                <w:sz w:val="24"/>
                <w:szCs w:val="24"/>
              </w:rPr>
              <w:lastRenderedPageBreak/>
              <w:t>1-е  место;</w:t>
            </w:r>
          </w:p>
          <w:p w:rsidR="0071582A" w:rsidRPr="0071582A" w:rsidRDefault="000A638B" w:rsidP="000A63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A638B">
              <w:rPr>
                <w:sz w:val="24"/>
                <w:szCs w:val="24"/>
              </w:rPr>
              <w:t xml:space="preserve">- </w:t>
            </w:r>
            <w:r w:rsidR="00031F91">
              <w:rPr>
                <w:sz w:val="24"/>
                <w:szCs w:val="24"/>
              </w:rPr>
              <w:t>Всероссийский детский творческий конкурс</w:t>
            </w:r>
            <w:r w:rsidR="00AE1E02" w:rsidRPr="000A638B">
              <w:rPr>
                <w:sz w:val="24"/>
                <w:szCs w:val="24"/>
              </w:rPr>
              <w:t xml:space="preserve"> (</w:t>
            </w:r>
            <w:r w:rsidRPr="000A638B">
              <w:rPr>
                <w:sz w:val="24"/>
                <w:szCs w:val="24"/>
              </w:rPr>
              <w:t>награждены Дипломами</w:t>
            </w:r>
            <w:r w:rsidR="0014627B">
              <w:rPr>
                <w:sz w:val="24"/>
                <w:szCs w:val="24"/>
              </w:rPr>
              <w:t xml:space="preserve"> и Сертификатами</w:t>
            </w:r>
            <w:r w:rsidR="0071582A" w:rsidRPr="000A638B">
              <w:rPr>
                <w:sz w:val="24"/>
                <w:szCs w:val="24"/>
              </w:rPr>
              <w:t>)</w:t>
            </w:r>
            <w:r w:rsidRPr="000A638B">
              <w:rPr>
                <w:sz w:val="24"/>
                <w:szCs w:val="24"/>
              </w:rPr>
              <w:t>;</w:t>
            </w:r>
          </w:p>
          <w:p w:rsidR="00D20A15" w:rsidRDefault="000A638B" w:rsidP="00D20A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A638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областной</w:t>
            </w:r>
            <w:r w:rsidR="00DB56C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профориентационный</w:t>
            </w:r>
            <w:r w:rsidR="0071582A" w:rsidRPr="0071582A">
              <w:rPr>
                <w:rFonts w:eastAsiaTheme="minorHAnsi"/>
                <w:sz w:val="24"/>
                <w:szCs w:val="24"/>
                <w:lang w:eastAsia="en-US"/>
              </w:rPr>
              <w:t xml:space="preserve"> конкурс среди обучающихся образовательных организаций  Самарской области</w:t>
            </w:r>
            <w:r w:rsidR="009619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1582A" w:rsidRPr="0071582A">
              <w:rPr>
                <w:rFonts w:eastAsiaTheme="minorHAnsi"/>
                <w:sz w:val="24"/>
                <w:szCs w:val="24"/>
                <w:lang w:eastAsia="en-US"/>
              </w:rPr>
              <w:t>«Профессии региона.</w:t>
            </w:r>
            <w:r w:rsidR="009619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1582A" w:rsidRPr="0071582A">
              <w:rPr>
                <w:rFonts w:eastAsiaTheme="minorHAnsi"/>
                <w:sz w:val="24"/>
                <w:szCs w:val="24"/>
                <w:lang w:eastAsia="en-US"/>
              </w:rPr>
              <w:t>Взгляд в будущее»</w:t>
            </w:r>
            <w:r w:rsidR="009619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20A15" w:rsidRPr="000A638B">
              <w:rPr>
                <w:sz w:val="24"/>
                <w:szCs w:val="24"/>
              </w:rPr>
              <w:t>(</w:t>
            </w:r>
            <w:r w:rsidR="00D20A15">
              <w:rPr>
                <w:sz w:val="24"/>
                <w:szCs w:val="24"/>
              </w:rPr>
              <w:t>награждены</w:t>
            </w:r>
            <w:r w:rsidR="002B353D">
              <w:rPr>
                <w:sz w:val="24"/>
                <w:szCs w:val="24"/>
              </w:rPr>
              <w:t xml:space="preserve"> Сертификатами</w:t>
            </w:r>
            <w:r w:rsidR="00D20A15" w:rsidRPr="000A638B">
              <w:rPr>
                <w:sz w:val="24"/>
                <w:szCs w:val="24"/>
              </w:rPr>
              <w:t>);</w:t>
            </w:r>
          </w:p>
          <w:p w:rsidR="00E47806" w:rsidRDefault="00E47806" w:rsidP="00D20A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56C9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 xml:space="preserve">конкурс Безопасное колесо в номинации «Декоративно-прикладное творчество» - «Лэпбук» </w:t>
            </w:r>
            <w:r w:rsidR="009619C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</w:t>
            </w:r>
            <w:r w:rsidR="009619C8">
              <w:rPr>
                <w:sz w:val="24"/>
                <w:szCs w:val="24"/>
              </w:rPr>
              <w:t>1-е</w:t>
            </w:r>
            <w:r>
              <w:rPr>
                <w:sz w:val="24"/>
                <w:szCs w:val="24"/>
              </w:rPr>
              <w:t xml:space="preserve"> место)</w:t>
            </w:r>
            <w:r w:rsidR="006A1820">
              <w:rPr>
                <w:sz w:val="24"/>
                <w:szCs w:val="24"/>
              </w:rPr>
              <w:t>;</w:t>
            </w:r>
          </w:p>
          <w:p w:rsidR="00187E0D" w:rsidRPr="00A71A85" w:rsidRDefault="006A1820" w:rsidP="009619C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региональный конкурс детского творчества «Талантики-2019»;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469" w:rsidRPr="001F51CC" w:rsidRDefault="0095430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469" w:rsidRPr="001F51CC" w:rsidRDefault="0095430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469" w:rsidRPr="001F51CC" w:rsidRDefault="0095430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E35B07">
        <w:trPr>
          <w:trHeight w:val="20"/>
        </w:trPr>
        <w:tc>
          <w:tcPr>
            <w:tcW w:w="993" w:type="dxa"/>
            <w:gridSpan w:val="2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37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E3E4E" w:rsidRPr="001F51CC" w:rsidTr="00070965">
        <w:trPr>
          <w:trHeight w:val="20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E4E" w:rsidRPr="001F51CC" w:rsidRDefault="006E3E4E" w:rsidP="000910AA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tcMar>
              <w:left w:w="57" w:type="dxa"/>
              <w:right w:w="57" w:type="dxa"/>
            </w:tcMar>
          </w:tcPr>
          <w:p w:rsidR="006E3E4E" w:rsidRPr="006E3E4E" w:rsidRDefault="006E3E4E" w:rsidP="006E3E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Проведение информационно –</w:t>
            </w:r>
          </w:p>
          <w:p w:rsidR="006E3E4E" w:rsidRPr="006E3E4E" w:rsidRDefault="006E3E4E" w:rsidP="006E3E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разъяснительной кампании с</w:t>
            </w:r>
          </w:p>
          <w:p w:rsidR="006E3E4E" w:rsidRPr="006E3E4E" w:rsidRDefault="006E3E4E" w:rsidP="006E3E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родительской общественностью по информированию о возможности получения психолого-</w:t>
            </w:r>
          </w:p>
          <w:p w:rsidR="006E3E4E" w:rsidRPr="0013151E" w:rsidRDefault="006E3E4E" w:rsidP="006E3E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 xml:space="preserve">педагогической, методической и </w:t>
            </w: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lastRenderedPageBreak/>
              <w:t>консультативной помощи.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E4E" w:rsidRPr="001F51CC" w:rsidRDefault="001E65A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DE10CF">
              <w:rPr>
                <w:sz w:val="22"/>
                <w:szCs w:val="22"/>
              </w:rPr>
              <w:t>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E4E" w:rsidRPr="001F51CC" w:rsidRDefault="002D6A6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746D68" w:rsidRPr="006E3E4E" w:rsidRDefault="00746D68" w:rsidP="00746D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 xml:space="preserve">В дошкольном учреждении налажена система коммуникативного взаимодействия специалистов                                                                                                                                    </w:t>
            </w:r>
          </w:p>
          <w:p w:rsidR="006E3E4E" w:rsidRDefault="00070965" w:rsidP="00746D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с</w:t>
            </w:r>
            <w:r w:rsidR="00DB56C9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родител</w:t>
            </w:r>
            <w:r w:rsidR="00746D68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 xml:space="preserve">ями, нуждающимися </w:t>
            </w: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 xml:space="preserve"> психолого-педагогической, методической и консультативной помощи</w:t>
            </w:r>
            <w:r w:rsidR="00746D68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 xml:space="preserve"> рекомендательного характера</w:t>
            </w: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.</w:t>
            </w:r>
          </w:p>
          <w:p w:rsidR="002B4CCD" w:rsidRDefault="002B4CCD" w:rsidP="00746D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Для родительской общественности проведены консультации:</w:t>
            </w:r>
          </w:p>
          <w:p w:rsidR="002B4CCD" w:rsidRDefault="002B4CCD" w:rsidP="00746D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lastRenderedPageBreak/>
              <w:t xml:space="preserve">- «В детский сад с радостью!» - </w:t>
            </w:r>
            <w:r w:rsidR="00F87BD4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помощь семье в адаптации ребенка к условиям ДОУ;</w:t>
            </w:r>
          </w:p>
          <w:p w:rsidR="00F87BD4" w:rsidRDefault="00F87BD4" w:rsidP="00746D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- «Развитие творческих способностей детей дошкольного возраста»;</w:t>
            </w:r>
          </w:p>
          <w:p w:rsidR="00F87BD4" w:rsidRDefault="00F87BD4" w:rsidP="00746D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Семинар-практикум:</w:t>
            </w:r>
          </w:p>
          <w:p w:rsidR="00F87BD4" w:rsidRDefault="00F87BD4" w:rsidP="00746D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- «Ребенок должен быть здоров!»;</w:t>
            </w:r>
          </w:p>
          <w:p w:rsidR="00F87BD4" w:rsidRPr="00746D68" w:rsidRDefault="00F87BD4" w:rsidP="00746D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- «Домашняя игротека» и пр.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E4E" w:rsidRPr="001F51CC" w:rsidRDefault="006E3E4E" w:rsidP="00070965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E4E" w:rsidRPr="001F51CC" w:rsidRDefault="006E3E4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E4E" w:rsidRPr="001F51CC" w:rsidRDefault="006E3E4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E35B07">
        <w:trPr>
          <w:trHeight w:val="20"/>
        </w:trPr>
        <w:tc>
          <w:tcPr>
            <w:tcW w:w="993" w:type="dxa"/>
            <w:gridSpan w:val="2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37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«Социальная активность»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2D6A67">
        <w:trPr>
          <w:trHeight w:val="20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910A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73693">
              <w:rPr>
                <w:sz w:val="22"/>
                <w:szCs w:val="22"/>
              </w:rPr>
              <w:t>.1.</w:t>
            </w:r>
          </w:p>
        </w:tc>
        <w:tc>
          <w:tcPr>
            <w:tcW w:w="25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460" w:rsidRPr="00803460" w:rsidRDefault="00803460" w:rsidP="002437E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03460">
              <w:rPr>
                <w:rFonts w:eastAsia="Calibri"/>
                <w:sz w:val="24"/>
                <w:szCs w:val="24"/>
                <w:lang w:eastAsia="en-US"/>
              </w:rPr>
              <w:t>Проведение экологических и социально - значимых акций:</w:t>
            </w:r>
          </w:p>
          <w:p w:rsidR="00803460" w:rsidRPr="00803460" w:rsidRDefault="00803460" w:rsidP="002437E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03460">
              <w:rPr>
                <w:rFonts w:eastAsia="Calibri"/>
                <w:sz w:val="24"/>
                <w:szCs w:val="24"/>
                <w:lang w:eastAsia="en-US"/>
              </w:rPr>
              <w:t>-добровольческая акция по благоустройству «Сделаем планету чище»;</w:t>
            </w:r>
          </w:p>
          <w:p w:rsidR="00803460" w:rsidRPr="00803460" w:rsidRDefault="00803460" w:rsidP="002437E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03460">
              <w:rPr>
                <w:rFonts w:eastAsia="Calibri"/>
                <w:sz w:val="24"/>
                <w:szCs w:val="24"/>
                <w:lang w:eastAsia="en-US"/>
              </w:rPr>
              <w:t>-добровольческие акции</w:t>
            </w:r>
          </w:p>
          <w:p w:rsidR="00803460" w:rsidRPr="00803460" w:rsidRDefault="00803460" w:rsidP="002437E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03460">
              <w:rPr>
                <w:rFonts w:eastAsia="Calibri"/>
                <w:sz w:val="24"/>
                <w:szCs w:val="24"/>
                <w:lang w:eastAsia="en-US"/>
              </w:rPr>
              <w:t xml:space="preserve"> «Бессмертный полк», </w:t>
            </w:r>
          </w:p>
          <w:p w:rsidR="00D73693" w:rsidRPr="001F51CC" w:rsidRDefault="00803460" w:rsidP="00070965">
            <w:pPr>
              <w:widowControl w:val="0"/>
              <w:spacing w:line="240" w:lineRule="auto"/>
              <w:ind w:left="-199" w:firstLine="199"/>
              <w:jc w:val="left"/>
              <w:rPr>
                <w:sz w:val="22"/>
                <w:szCs w:val="22"/>
              </w:rPr>
            </w:pPr>
            <w:r w:rsidRPr="00803460">
              <w:rPr>
                <w:rFonts w:eastAsia="Calibri"/>
                <w:sz w:val="24"/>
                <w:szCs w:val="24"/>
                <w:lang w:eastAsia="en-US"/>
              </w:rPr>
              <w:t>«Георгиевская ленточка» и  др.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1E65A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DE10CF">
              <w:rPr>
                <w:sz w:val="22"/>
                <w:szCs w:val="22"/>
              </w:rPr>
              <w:t>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D6A67" w:rsidP="002D6A6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0965">
              <w:rPr>
                <w:sz w:val="22"/>
                <w:szCs w:val="22"/>
              </w:rPr>
              <w:t>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8D4688" w:rsidRDefault="00F87BD4" w:rsidP="008D4688">
            <w:pPr>
              <w:widowControl w:val="0"/>
              <w:spacing w:line="240" w:lineRule="auto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D4688">
              <w:rPr>
                <w:color w:val="333333"/>
                <w:sz w:val="24"/>
                <w:szCs w:val="24"/>
                <w:shd w:val="clear" w:color="auto" w:fill="FFFFFF"/>
              </w:rPr>
              <w:t>Участие в экологических и социально-</w:t>
            </w:r>
            <w:r w:rsidR="008D4688" w:rsidRPr="008D4688">
              <w:rPr>
                <w:color w:val="333333"/>
                <w:sz w:val="24"/>
                <w:szCs w:val="24"/>
                <w:shd w:val="clear" w:color="auto" w:fill="FFFFFF"/>
              </w:rPr>
              <w:t xml:space="preserve">значимых акциях </w:t>
            </w:r>
            <w:r w:rsidR="008D4688">
              <w:rPr>
                <w:color w:val="333333"/>
                <w:sz w:val="24"/>
                <w:szCs w:val="24"/>
                <w:shd w:val="clear" w:color="auto" w:fill="FFFFFF"/>
              </w:rPr>
              <w:t>таких как:</w:t>
            </w:r>
          </w:p>
          <w:p w:rsidR="008D4688" w:rsidRDefault="008D4688" w:rsidP="008D4688">
            <w:pPr>
              <w:widowControl w:val="0"/>
              <w:spacing w:line="240" w:lineRule="auto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 «Поможем пернатым» - изготовление кормушек;</w:t>
            </w:r>
          </w:p>
          <w:p w:rsidR="008D4688" w:rsidRDefault="008D4688" w:rsidP="008D4688">
            <w:pPr>
              <w:widowControl w:val="0"/>
              <w:spacing w:line="240" w:lineRule="auto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 «Детский сад – цветущий сад!»;</w:t>
            </w:r>
          </w:p>
          <w:p w:rsidR="008D4688" w:rsidRDefault="008D4688" w:rsidP="008D4688">
            <w:pPr>
              <w:widowControl w:val="0"/>
              <w:spacing w:line="240" w:lineRule="auto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 «Подкорми птиц зимой!»;</w:t>
            </w:r>
          </w:p>
          <w:p w:rsidR="008D4688" w:rsidRDefault="008D4688" w:rsidP="008D4688">
            <w:pPr>
              <w:widowControl w:val="0"/>
              <w:spacing w:line="240" w:lineRule="auto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1E65A3">
              <w:rPr>
                <w:color w:val="333333"/>
                <w:sz w:val="24"/>
                <w:szCs w:val="24"/>
                <w:shd w:val="clear" w:color="auto" w:fill="FFFFFF"/>
              </w:rPr>
              <w:t>Городской фестиваль «Праздник цветов»</w:t>
            </w:r>
          </w:p>
          <w:p w:rsidR="008D4688" w:rsidRDefault="008D4688" w:rsidP="008D4688">
            <w:pPr>
              <w:widowControl w:val="0"/>
              <w:spacing w:line="240" w:lineRule="auto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 «Георгиевская ленточка»;</w:t>
            </w:r>
          </w:p>
          <w:p w:rsidR="008D4688" w:rsidRDefault="008D4688" w:rsidP="008D4688">
            <w:pPr>
              <w:widowControl w:val="0"/>
              <w:spacing w:line="240" w:lineRule="auto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 «Бессмертный полк»,</w:t>
            </w:r>
          </w:p>
          <w:p w:rsidR="008D4688" w:rsidRDefault="008D4688" w:rsidP="008D4688">
            <w:pPr>
              <w:widowControl w:val="0"/>
              <w:spacing w:line="240" w:lineRule="auto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D4688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F87BD4" w:rsidRPr="008D4688">
              <w:rPr>
                <w:color w:val="333333"/>
                <w:sz w:val="24"/>
                <w:szCs w:val="24"/>
                <w:shd w:val="clear" w:color="auto" w:fill="FFFFFF"/>
              </w:rPr>
              <w:t>пособствуют расширению представлений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87BD4" w:rsidRPr="008D4688">
              <w:rPr>
                <w:color w:val="333333"/>
                <w:sz w:val="24"/>
                <w:szCs w:val="24"/>
                <w:shd w:val="clear" w:color="auto" w:fill="FFFFFF"/>
              </w:rPr>
              <w:t>у детей и </w:t>
            </w:r>
          </w:p>
          <w:p w:rsidR="008D4688" w:rsidRDefault="00F87BD4" w:rsidP="008D4688">
            <w:pPr>
              <w:widowControl w:val="0"/>
              <w:spacing w:line="240" w:lineRule="auto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D4688">
              <w:rPr>
                <w:color w:val="333333"/>
                <w:sz w:val="24"/>
                <w:szCs w:val="24"/>
                <w:shd w:val="clear" w:color="auto" w:fill="FFFFFF"/>
              </w:rPr>
              <w:t>родителей по</w:t>
            </w:r>
            <w:r w:rsidR="008D4688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D4688">
              <w:rPr>
                <w:color w:val="333333"/>
                <w:sz w:val="24"/>
                <w:szCs w:val="24"/>
                <w:shd w:val="clear" w:color="auto" w:fill="FFFFFF"/>
              </w:rPr>
              <w:t>различным </w:t>
            </w:r>
          </w:p>
          <w:p w:rsidR="008D4688" w:rsidRPr="008D4688" w:rsidRDefault="00F87BD4" w:rsidP="008D4688">
            <w:pPr>
              <w:widowControl w:val="0"/>
              <w:spacing w:line="240" w:lineRule="auto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D4688">
              <w:rPr>
                <w:color w:val="333333"/>
                <w:sz w:val="24"/>
                <w:szCs w:val="24"/>
                <w:shd w:val="clear" w:color="auto" w:fill="FFFFFF"/>
              </w:rPr>
              <w:t>образовательным областям программы</w:t>
            </w:r>
            <w:r w:rsidR="008D4688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F87BD4" w:rsidRDefault="001E65A3" w:rsidP="00D71D27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9258B">
              <w:rPr>
                <w:sz w:val="24"/>
                <w:szCs w:val="24"/>
              </w:rPr>
              <w:t>Участие воспитанников в о</w:t>
            </w:r>
            <w:r>
              <w:rPr>
                <w:sz w:val="24"/>
                <w:szCs w:val="24"/>
              </w:rPr>
              <w:t>ткрыти</w:t>
            </w:r>
            <w:r w:rsidR="003925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городской инклюзивной площадки для детей с ОВЗ;</w:t>
            </w:r>
          </w:p>
          <w:p w:rsidR="001E65A3" w:rsidRDefault="001E65A3" w:rsidP="00D71D27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воспитанников в открытии </w:t>
            </w:r>
            <w:r>
              <w:rPr>
                <w:sz w:val="24"/>
                <w:szCs w:val="24"/>
              </w:rPr>
              <w:lastRenderedPageBreak/>
              <w:t>дворовой спортивной площадки в микрорайоне;</w:t>
            </w:r>
          </w:p>
          <w:p w:rsidR="0039258B" w:rsidRDefault="0039258B" w:rsidP="00D71D27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городском конкурсе детского творчества «Росточек» – 1-е место;</w:t>
            </w:r>
          </w:p>
          <w:p w:rsidR="001E65A3" w:rsidRPr="00F87BD4" w:rsidRDefault="0039258B" w:rsidP="00D71D27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воспитанников в акции на базе Кировского района – 5-летие присоединения Крыма к России.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2D6A67">
        <w:trPr>
          <w:trHeight w:val="20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0910AA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2437E2" w:rsidP="00E35B0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151E">
              <w:rPr>
                <w:sz w:val="24"/>
                <w:szCs w:val="24"/>
              </w:rPr>
              <w:t>Участие сотрудников ДОУ в мероприятиях  творческой направленности  различного уровня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13A4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10CF">
              <w:rPr>
                <w:sz w:val="22"/>
                <w:szCs w:val="22"/>
              </w:rPr>
              <w:t>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70965" w:rsidP="002D6A6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C14" w:rsidRDefault="009D260C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r w:rsidR="00485C14">
              <w:rPr>
                <w:sz w:val="22"/>
                <w:szCs w:val="22"/>
              </w:rPr>
              <w:t>сотрудников ДОУ в мероприятиях:</w:t>
            </w:r>
          </w:p>
          <w:p w:rsidR="008D4688" w:rsidRDefault="008D4688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- 3-й межокружной педагогический марафон «Инновационные технологии работы с детьми с ОВЗ» (Се</w:t>
            </w:r>
            <w:r w:rsidR="00031F91">
              <w:rPr>
                <w:sz w:val="22"/>
                <w:szCs w:val="22"/>
              </w:rPr>
              <w:t>ртификаты</w:t>
            </w:r>
            <w:r>
              <w:rPr>
                <w:sz w:val="22"/>
                <w:szCs w:val="22"/>
              </w:rPr>
              <w:t>);</w:t>
            </w:r>
          </w:p>
          <w:p w:rsidR="00D73693" w:rsidRDefault="008D4688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Публикации педагогов в журнале «Просвещение: педагогика и перспектива» (Сертификаты)</w:t>
            </w:r>
          </w:p>
          <w:p w:rsidR="00F8065E" w:rsidRDefault="00844513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31F91">
              <w:rPr>
                <w:sz w:val="22"/>
                <w:szCs w:val="22"/>
              </w:rPr>
              <w:t>Районный конкурс среди педагогов-психологов, учителей-логопедов детских садов Кировского  района г.о. Самара</w:t>
            </w:r>
          </w:p>
          <w:p w:rsidR="00BC4847" w:rsidRDefault="00844513" w:rsidP="00031F91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Региональный конкурс авторских дидактических пособий по коррекционно-развивающей работе с детьми с ОВЗ «Палитра мастерства» (Сертификат);</w:t>
            </w:r>
          </w:p>
          <w:p w:rsidR="00FB4B44" w:rsidRDefault="00435E1E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II</w:t>
            </w:r>
            <w:r w:rsidR="00031F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Всероссийский фестиваль детского и молодежного научно-технического творчества «Космофест»</w:t>
            </w:r>
            <w:r w:rsidR="0047217F">
              <w:rPr>
                <w:sz w:val="22"/>
                <w:szCs w:val="22"/>
              </w:rPr>
              <w:t>;</w:t>
            </w:r>
          </w:p>
          <w:p w:rsidR="004A5D3D" w:rsidRPr="004A5D3D" w:rsidRDefault="004A5D3D" w:rsidP="004A5D3D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Межрегиональная научно-практическая конференция «Междисциплинарный подход к работе с детьми с особенностями развития и их </w:t>
            </w:r>
            <w:r>
              <w:rPr>
                <w:sz w:val="22"/>
                <w:szCs w:val="22"/>
              </w:rPr>
              <w:lastRenderedPageBreak/>
              <w:t>семьями».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15946" w:type="dxa"/>
            <w:gridSpan w:val="9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D73693" w:rsidRPr="003132F3" w:rsidRDefault="00D73693" w:rsidP="003132F3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«Демография»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95" w:type="dxa"/>
            <w:gridSpan w:val="8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«Содействие занятости женщин – создание условий дошкольного образования дл</w:t>
            </w:r>
            <w:r>
              <w:rPr>
                <w:sz w:val="22"/>
                <w:szCs w:val="22"/>
              </w:rPr>
              <w:t>я детей в возрасте до трех лет»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1222B" w:rsidP="00AD2C3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151E">
              <w:rPr>
                <w:sz w:val="24"/>
                <w:szCs w:val="24"/>
              </w:rPr>
              <w:t>Создание группы кратковременного пребывания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13A4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70DE">
              <w:rPr>
                <w:sz w:val="22"/>
                <w:szCs w:val="22"/>
              </w:rPr>
              <w:t>0</w:t>
            </w:r>
            <w:r w:rsidR="0014745F">
              <w:rPr>
                <w:sz w:val="22"/>
                <w:szCs w:val="22"/>
              </w:rPr>
              <w:t>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14745F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222B">
              <w:rPr>
                <w:sz w:val="22"/>
                <w:szCs w:val="22"/>
              </w:rPr>
              <w:t>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1222B" w:rsidP="00AD2C3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нормативно-правового обеспечения организации образовательных услуг групп </w:t>
            </w:r>
            <w:r w:rsidRPr="0013151E">
              <w:rPr>
                <w:sz w:val="24"/>
                <w:szCs w:val="24"/>
              </w:rPr>
              <w:t>кратковременного пребывания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41572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41572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41572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869F6" w:rsidRDefault="00F869F6"/>
    <w:sectPr w:rsidR="00F869F6" w:rsidSect="00D73693">
      <w:headerReference w:type="default" r:id="rId6"/>
      <w:pgSz w:w="16838" w:h="11906" w:orient="landscape"/>
      <w:pgMar w:top="85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F6" w:rsidRDefault="002548F6" w:rsidP="00D73693">
      <w:pPr>
        <w:spacing w:line="240" w:lineRule="auto"/>
      </w:pPr>
      <w:r>
        <w:separator/>
      </w:r>
    </w:p>
  </w:endnote>
  <w:endnote w:type="continuationSeparator" w:id="0">
    <w:p w:rsidR="002548F6" w:rsidRDefault="002548F6" w:rsidP="00D7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F6" w:rsidRDefault="002548F6" w:rsidP="00D73693">
      <w:pPr>
        <w:spacing w:line="240" w:lineRule="auto"/>
      </w:pPr>
      <w:r>
        <w:separator/>
      </w:r>
    </w:p>
  </w:footnote>
  <w:footnote w:type="continuationSeparator" w:id="0">
    <w:p w:rsidR="002548F6" w:rsidRDefault="002548F6" w:rsidP="00D73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922129"/>
      <w:docPartObj>
        <w:docPartGallery w:val="Page Numbers (Top of Page)"/>
        <w:docPartUnique/>
      </w:docPartObj>
    </w:sdtPr>
    <w:sdtEndPr/>
    <w:sdtContent>
      <w:p w:rsidR="00D73693" w:rsidRDefault="0061166E">
        <w:pPr>
          <w:pStyle w:val="a3"/>
          <w:jc w:val="center"/>
        </w:pPr>
        <w:r>
          <w:fldChar w:fldCharType="begin"/>
        </w:r>
        <w:r w:rsidR="00D73693">
          <w:instrText>PAGE   \* MERGEFORMAT</w:instrText>
        </w:r>
        <w:r>
          <w:fldChar w:fldCharType="separate"/>
        </w:r>
        <w:r w:rsidR="008517AC">
          <w:rPr>
            <w:noProof/>
          </w:rPr>
          <w:t>6</w:t>
        </w:r>
        <w:r>
          <w:fldChar w:fldCharType="end"/>
        </w:r>
      </w:p>
    </w:sdtContent>
  </w:sdt>
  <w:p w:rsidR="00D73693" w:rsidRDefault="00D73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F5"/>
    <w:rsid w:val="000129DE"/>
    <w:rsid w:val="00013748"/>
    <w:rsid w:val="00031F91"/>
    <w:rsid w:val="00070965"/>
    <w:rsid w:val="00084449"/>
    <w:rsid w:val="000910AA"/>
    <w:rsid w:val="000A638B"/>
    <w:rsid w:val="000B690E"/>
    <w:rsid w:val="000B71EB"/>
    <w:rsid w:val="00113F92"/>
    <w:rsid w:val="00133469"/>
    <w:rsid w:val="0014627B"/>
    <w:rsid w:val="0014745F"/>
    <w:rsid w:val="0017261A"/>
    <w:rsid w:val="00187E0D"/>
    <w:rsid w:val="001A158E"/>
    <w:rsid w:val="001B4E20"/>
    <w:rsid w:val="001C13A7"/>
    <w:rsid w:val="001C2EAC"/>
    <w:rsid w:val="001E456D"/>
    <w:rsid w:val="001E65A3"/>
    <w:rsid w:val="002046C9"/>
    <w:rsid w:val="002437E2"/>
    <w:rsid w:val="002548F6"/>
    <w:rsid w:val="00261C36"/>
    <w:rsid w:val="002B353D"/>
    <w:rsid w:val="002B4CCD"/>
    <w:rsid w:val="002D6A67"/>
    <w:rsid w:val="00311A15"/>
    <w:rsid w:val="003132F3"/>
    <w:rsid w:val="00355E4A"/>
    <w:rsid w:val="003578A2"/>
    <w:rsid w:val="0039258B"/>
    <w:rsid w:val="00435E1E"/>
    <w:rsid w:val="00437364"/>
    <w:rsid w:val="00450179"/>
    <w:rsid w:val="0047217F"/>
    <w:rsid w:val="00485C14"/>
    <w:rsid w:val="004A5D3D"/>
    <w:rsid w:val="00537C23"/>
    <w:rsid w:val="00570E65"/>
    <w:rsid w:val="005F296E"/>
    <w:rsid w:val="0061166E"/>
    <w:rsid w:val="0062516A"/>
    <w:rsid w:val="006A1820"/>
    <w:rsid w:val="006A51E3"/>
    <w:rsid w:val="006B25A1"/>
    <w:rsid w:val="006C3AF6"/>
    <w:rsid w:val="006E3E4E"/>
    <w:rsid w:val="0071582A"/>
    <w:rsid w:val="00746D68"/>
    <w:rsid w:val="007B4332"/>
    <w:rsid w:val="007C1493"/>
    <w:rsid w:val="007C18CD"/>
    <w:rsid w:val="007E1DF1"/>
    <w:rsid w:val="00803460"/>
    <w:rsid w:val="00844513"/>
    <w:rsid w:val="008517AC"/>
    <w:rsid w:val="00894A25"/>
    <w:rsid w:val="008D4688"/>
    <w:rsid w:val="008F2A1F"/>
    <w:rsid w:val="0091222B"/>
    <w:rsid w:val="00941572"/>
    <w:rsid w:val="00950E53"/>
    <w:rsid w:val="00954303"/>
    <w:rsid w:val="009619C8"/>
    <w:rsid w:val="00966BC7"/>
    <w:rsid w:val="009677CB"/>
    <w:rsid w:val="009834FD"/>
    <w:rsid w:val="009D260C"/>
    <w:rsid w:val="00A20AF5"/>
    <w:rsid w:val="00A42392"/>
    <w:rsid w:val="00A573F8"/>
    <w:rsid w:val="00A71A85"/>
    <w:rsid w:val="00A72BE5"/>
    <w:rsid w:val="00AD2C3A"/>
    <w:rsid w:val="00AD664A"/>
    <w:rsid w:val="00AE1E02"/>
    <w:rsid w:val="00B357DC"/>
    <w:rsid w:val="00B42618"/>
    <w:rsid w:val="00B53B98"/>
    <w:rsid w:val="00B670DE"/>
    <w:rsid w:val="00BB2E08"/>
    <w:rsid w:val="00BB79E0"/>
    <w:rsid w:val="00BC4847"/>
    <w:rsid w:val="00BD5F35"/>
    <w:rsid w:val="00D13A43"/>
    <w:rsid w:val="00D20A15"/>
    <w:rsid w:val="00D34AEC"/>
    <w:rsid w:val="00D3773F"/>
    <w:rsid w:val="00D71D27"/>
    <w:rsid w:val="00D73693"/>
    <w:rsid w:val="00DB3F60"/>
    <w:rsid w:val="00DB56C9"/>
    <w:rsid w:val="00DE10CF"/>
    <w:rsid w:val="00E334B9"/>
    <w:rsid w:val="00E35B07"/>
    <w:rsid w:val="00E47806"/>
    <w:rsid w:val="00E55EBC"/>
    <w:rsid w:val="00F0059F"/>
    <w:rsid w:val="00F10F66"/>
    <w:rsid w:val="00F14A65"/>
    <w:rsid w:val="00F6743D"/>
    <w:rsid w:val="00F8065E"/>
    <w:rsid w:val="00F83150"/>
    <w:rsid w:val="00F869F6"/>
    <w:rsid w:val="00F87BD4"/>
    <w:rsid w:val="00FB1830"/>
    <w:rsid w:val="00FB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045A"/>
  <w15:docId w15:val="{5E16BE8D-2C4E-454E-8EA8-57947A47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Станиславовна</dc:creator>
  <cp:lastModifiedBy>Admin Admin</cp:lastModifiedBy>
  <cp:revision>9</cp:revision>
  <cp:lastPrinted>2019-12-23T12:43:00Z</cp:lastPrinted>
  <dcterms:created xsi:type="dcterms:W3CDTF">2019-12-23T11:34:00Z</dcterms:created>
  <dcterms:modified xsi:type="dcterms:W3CDTF">2019-12-24T05:50:00Z</dcterms:modified>
</cp:coreProperties>
</file>