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E6" w:rsidRDefault="0061574C" w:rsidP="00B508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74C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FD25E6">
        <w:rPr>
          <w:rFonts w:ascii="Times New Roman" w:hAnsi="Times New Roman" w:cs="Times New Roman"/>
          <w:b/>
          <w:sz w:val="32"/>
          <w:szCs w:val="32"/>
        </w:rPr>
        <w:t xml:space="preserve">дистанционной </w:t>
      </w:r>
      <w:r w:rsidRPr="0061574C">
        <w:rPr>
          <w:rFonts w:ascii="Times New Roman" w:hAnsi="Times New Roman" w:cs="Times New Roman"/>
          <w:b/>
          <w:sz w:val="32"/>
          <w:szCs w:val="32"/>
        </w:rPr>
        <w:t>работы</w:t>
      </w:r>
      <w:r w:rsidR="00FD25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D25E6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FD25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EF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43EA2">
        <w:rPr>
          <w:rFonts w:ascii="Times New Roman" w:hAnsi="Times New Roman" w:cs="Times New Roman"/>
          <w:b/>
          <w:sz w:val="32"/>
          <w:szCs w:val="32"/>
        </w:rPr>
        <w:t>подготовительных к школе групп</w:t>
      </w:r>
      <w:r w:rsidR="00FD25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3EA2">
        <w:rPr>
          <w:rFonts w:ascii="Times New Roman" w:hAnsi="Times New Roman" w:cs="Times New Roman"/>
          <w:b/>
          <w:sz w:val="32"/>
          <w:szCs w:val="32"/>
        </w:rPr>
        <w:t>№ 2,№ 3, № 4,№ 10.</w:t>
      </w:r>
    </w:p>
    <w:p w:rsidR="0037718D" w:rsidRDefault="0037718D" w:rsidP="00B508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43EA2">
        <w:rPr>
          <w:rFonts w:ascii="Times New Roman" w:hAnsi="Times New Roman" w:cs="Times New Roman"/>
          <w:b/>
          <w:sz w:val="32"/>
          <w:szCs w:val="32"/>
        </w:rPr>
        <w:t>День По</w:t>
      </w:r>
      <w:r>
        <w:rPr>
          <w:rFonts w:ascii="Times New Roman" w:hAnsi="Times New Roman" w:cs="Times New Roman"/>
          <w:b/>
          <w:sz w:val="32"/>
          <w:szCs w:val="32"/>
        </w:rPr>
        <w:t>беды»</w:t>
      </w:r>
    </w:p>
    <w:p w:rsidR="0061574C" w:rsidRDefault="0061574C" w:rsidP="00B508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855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FD25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27-30</w:t>
      </w:r>
      <w:r w:rsidR="00B508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апреля 2020 года</w:t>
      </w:r>
    </w:p>
    <w:p w:rsidR="00B508FE" w:rsidRPr="00C8552F" w:rsidRDefault="00B508FE" w:rsidP="00B508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5777"/>
      </w:tblGrid>
      <w:tr w:rsidR="00C8552F" w:rsidRPr="00FD25E6" w:rsidTr="00866440">
        <w:tc>
          <w:tcPr>
            <w:tcW w:w="1526" w:type="dxa"/>
          </w:tcPr>
          <w:p w:rsidR="0061574C" w:rsidRPr="00FD25E6" w:rsidRDefault="0061574C" w:rsidP="00B50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1574C" w:rsidRPr="00FD25E6" w:rsidRDefault="0061574C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5777" w:type="dxa"/>
          </w:tcPr>
          <w:p w:rsidR="0061574C" w:rsidRPr="00FD25E6" w:rsidRDefault="0061574C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задания</w:t>
            </w:r>
          </w:p>
        </w:tc>
      </w:tr>
      <w:tr w:rsidR="00C8552F" w:rsidRPr="00FD25E6" w:rsidTr="00866440">
        <w:tc>
          <w:tcPr>
            <w:tcW w:w="1526" w:type="dxa"/>
          </w:tcPr>
          <w:p w:rsidR="0061574C" w:rsidRPr="00FD25E6" w:rsidRDefault="00FD25E6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1574C"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61574C" w:rsidRPr="00FD25E6" w:rsidRDefault="0061574C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5777" w:type="dxa"/>
          </w:tcPr>
          <w:p w:rsidR="0061574C" w:rsidRPr="00FD25E6" w:rsidRDefault="0061574C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рассказа Марианны Язевой «Нюша и самый главный герой».</w:t>
            </w:r>
          </w:p>
          <w:p w:rsidR="0061574C" w:rsidRPr="00FD25E6" w:rsidRDefault="00436586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61574C" w:rsidRPr="00FD25E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http://samlib.ru/j/jazewa_m/nuscha1.shtml</w:t>
              </w:r>
            </w:hyperlink>
          </w:p>
          <w:p w:rsidR="00323252" w:rsidRPr="00FD25E6" w:rsidRDefault="00323252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пословиц и поговорок о войне</w:t>
            </w:r>
          </w:p>
          <w:p w:rsidR="0061574C" w:rsidRPr="00FD25E6" w:rsidRDefault="00BD4A05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https://www.moi-detki.ru/detyam/pogovorki/908-poslovicy_i_pogovorki_o_voyne.html</w:t>
            </w:r>
          </w:p>
        </w:tc>
      </w:tr>
      <w:tr w:rsidR="00C8552F" w:rsidRPr="00FD25E6" w:rsidTr="00866440">
        <w:tc>
          <w:tcPr>
            <w:tcW w:w="1526" w:type="dxa"/>
          </w:tcPr>
          <w:p w:rsidR="0061574C" w:rsidRPr="00FD25E6" w:rsidRDefault="00FD25E6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323252"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61574C" w:rsidRPr="00FD25E6" w:rsidRDefault="00323252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777" w:type="dxa"/>
          </w:tcPr>
          <w:p w:rsidR="0061574C" w:rsidRPr="00FD25E6" w:rsidRDefault="00323252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рисунок поэтапно можно сделать с детьми к 9 мая</w:t>
            </w:r>
          </w:p>
          <w:p w:rsidR="00C8552F" w:rsidRPr="00FD25E6" w:rsidRDefault="00C8552F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bolshoyvopros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questions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/1861517-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kakoj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risunok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poetapno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mozhno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sdelat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detmi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-9-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maja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detskij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risunok</w:t>
            </w:r>
            <w:proofErr w:type="spellEnd"/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</w:p>
          <w:p w:rsidR="00323252" w:rsidRPr="00FD25E6" w:rsidRDefault="00323252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рисунков к 9 мая с детьми </w:t>
            </w:r>
          </w:p>
          <w:p w:rsidR="00323252" w:rsidRPr="00FD25E6" w:rsidRDefault="00C8552F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https://yandex.ru/collections/user/oleg-yankovsky007/risunok-na-9-maia/</w:t>
            </w:r>
          </w:p>
        </w:tc>
      </w:tr>
      <w:tr w:rsidR="00C8552F" w:rsidRPr="00FD25E6" w:rsidTr="00866440">
        <w:tc>
          <w:tcPr>
            <w:tcW w:w="1526" w:type="dxa"/>
          </w:tcPr>
          <w:p w:rsidR="0061574C" w:rsidRPr="00FD25E6" w:rsidRDefault="00FD25E6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323252"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61574C" w:rsidRPr="00FD25E6" w:rsidRDefault="00323252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5777" w:type="dxa"/>
          </w:tcPr>
          <w:p w:rsidR="0061574C" w:rsidRPr="00FD25E6" w:rsidRDefault="00323252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Смотрим мультфильмы о войне</w:t>
            </w:r>
          </w:p>
          <w:p w:rsidR="00323252" w:rsidRPr="00FD25E6" w:rsidRDefault="00436586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866440" w:rsidRPr="00FD25E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ndex.ru/video/preview/?filmId=1938216948393391229&amp;text=мультфильмы%20о%20войне%20для%20дошкольников&amp;path=wizard&amp;parent-reqid=1586519900702266-795672198068365695800154-production-app-host-vla-web-yp-320&amp;redircnt=1586519910.1</w:t>
              </w:r>
            </w:hyperlink>
          </w:p>
          <w:p w:rsidR="00866440" w:rsidRPr="00FD25E6" w:rsidRDefault="00866440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440" w:rsidRPr="00FD25E6" w:rsidRDefault="00436586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66440" w:rsidRPr="00FD25E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https://yandex.ru/video/preview/?filmId=17150729362023010736&amp;parent-reqid=1586519900702266-795672198068365695800154-production-app-host-vla-web-yp-320&amp;path=wizard&amp;text=мультфильмы+о+войне+для+дошкольников</w:t>
              </w:r>
            </w:hyperlink>
          </w:p>
          <w:p w:rsidR="00866440" w:rsidRPr="00FD25E6" w:rsidRDefault="00866440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440" w:rsidRPr="00FD25E6" w:rsidRDefault="00866440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https://yandex.ru/video/preview/?filmId=2592518826443232202&amp;parent-reqid=1586519900702266-795672198068365695800154-production-app-host-vla-web-yp-320&amp;path=wizard&amp;text=мультфильмы+о+войне+для+дошкольников</w:t>
            </w:r>
          </w:p>
        </w:tc>
      </w:tr>
      <w:tr w:rsidR="00C8552F" w:rsidRPr="00FD25E6" w:rsidTr="00866440">
        <w:tc>
          <w:tcPr>
            <w:tcW w:w="1526" w:type="dxa"/>
          </w:tcPr>
          <w:p w:rsidR="0061574C" w:rsidRPr="00FD25E6" w:rsidRDefault="00FD25E6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866440"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61574C" w:rsidRPr="00FD25E6" w:rsidRDefault="00866440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5777" w:type="dxa"/>
          </w:tcPr>
          <w:p w:rsidR="0061574C" w:rsidRPr="00FD25E6" w:rsidRDefault="00866440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маршрут для совместной деятельности родителей и детей «День Победы».</w:t>
            </w:r>
          </w:p>
          <w:p w:rsidR="00866440" w:rsidRPr="00FD25E6" w:rsidRDefault="00866440" w:rsidP="0086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https://nsportal.ru/detskiy-sad/raznoe/2018/05/06/obrazovatelnyy-marshrut-dlya-sovmestnoy-deyatelnosti-roditeley-s-detmi</w:t>
            </w:r>
          </w:p>
        </w:tc>
      </w:tr>
    </w:tbl>
    <w:p w:rsidR="0061574C" w:rsidRPr="00FD25E6" w:rsidRDefault="0061574C" w:rsidP="0061574C">
      <w:pPr>
        <w:rPr>
          <w:rFonts w:ascii="Times New Roman" w:hAnsi="Times New Roman" w:cs="Times New Roman"/>
          <w:sz w:val="24"/>
          <w:szCs w:val="24"/>
        </w:rPr>
      </w:pPr>
    </w:p>
    <w:sectPr w:rsidR="0061574C" w:rsidRPr="00FD25E6" w:rsidSect="006F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CE"/>
    <w:rsid w:val="001D1C65"/>
    <w:rsid w:val="00323252"/>
    <w:rsid w:val="0037718D"/>
    <w:rsid w:val="003F6EFC"/>
    <w:rsid w:val="00436586"/>
    <w:rsid w:val="00543EA2"/>
    <w:rsid w:val="005B5000"/>
    <w:rsid w:val="0061574C"/>
    <w:rsid w:val="006F38D8"/>
    <w:rsid w:val="00866440"/>
    <w:rsid w:val="00A73ECE"/>
    <w:rsid w:val="00B508FE"/>
    <w:rsid w:val="00BD4A05"/>
    <w:rsid w:val="00C5262C"/>
    <w:rsid w:val="00C77F74"/>
    <w:rsid w:val="00C8552F"/>
    <w:rsid w:val="00F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7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4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7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4A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150729362023010736&amp;parent-reqid=1586519900702266-795672198068365695800154-production-app-host-vla-web-yp-320&amp;path=wizard&amp;text=&#1084;&#1091;&#1083;&#1100;&#1090;&#1092;&#1080;&#1083;&#1100;&#1084;&#1099;+&#1086;+&#1074;&#1086;&#1081;&#1085;&#1077;+&#1076;&#1083;&#1103;+&#1076;&#1086;&#1096;&#1082;&#1086;&#1083;&#1100;&#1085;&#1080;&#1082;&#1086;&#1074;" TargetMode="External"/><Relationship Id="rId5" Type="http://schemas.openxmlformats.org/officeDocument/2006/relationships/hyperlink" Target="https://yandex.ru/video/preview/?filmId=1938216948393391229&amp;text=&#1084;&#1091;&#1083;&#1100;&#1090;&#1092;&#1080;&#1083;&#1100;&#1084;&#1099;%20&#1086;%20&#1074;&#1086;&#1081;&#1085;&#1077;%20&#1076;&#1083;&#1103;%20&#1076;&#1086;&#1096;&#1082;&#1086;&#1083;&#1100;&#1085;&#1080;&#1082;&#1086;&#1074;&amp;path=wizard&amp;parent-reqid=1586519900702266-795672198068365695800154-production-app-host-vla-web-yp-320&amp;redircnt=1586519910.1" TargetMode="External"/><Relationship Id="rId4" Type="http://schemas.openxmlformats.org/officeDocument/2006/relationships/hyperlink" Target="http://samlib.ru/j/jazewa_m/nuscha1.s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ПК</cp:lastModifiedBy>
  <cp:revision>10</cp:revision>
  <dcterms:created xsi:type="dcterms:W3CDTF">2020-04-10T11:34:00Z</dcterms:created>
  <dcterms:modified xsi:type="dcterms:W3CDTF">2020-04-26T07:19:00Z</dcterms:modified>
</cp:coreProperties>
</file>