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4C" w:rsidRDefault="0061574C" w:rsidP="001A60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74C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824775">
        <w:rPr>
          <w:rFonts w:ascii="Times New Roman" w:hAnsi="Times New Roman" w:cs="Times New Roman"/>
          <w:b/>
          <w:sz w:val="32"/>
          <w:szCs w:val="32"/>
        </w:rPr>
        <w:t xml:space="preserve">дистанционной </w:t>
      </w:r>
      <w:r w:rsidRPr="0061574C">
        <w:rPr>
          <w:rFonts w:ascii="Times New Roman" w:hAnsi="Times New Roman" w:cs="Times New Roman"/>
          <w:b/>
          <w:sz w:val="32"/>
          <w:szCs w:val="32"/>
        </w:rPr>
        <w:t>работы</w:t>
      </w:r>
      <w:r w:rsidR="003F6E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477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A1BD7">
        <w:rPr>
          <w:rFonts w:ascii="Times New Roman" w:hAnsi="Times New Roman" w:cs="Times New Roman"/>
          <w:b/>
          <w:sz w:val="32"/>
          <w:szCs w:val="32"/>
        </w:rPr>
        <w:t>старших</w:t>
      </w:r>
      <w:r w:rsidRPr="006157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BD7">
        <w:rPr>
          <w:rFonts w:ascii="Times New Roman" w:hAnsi="Times New Roman" w:cs="Times New Roman"/>
          <w:b/>
          <w:sz w:val="32"/>
          <w:szCs w:val="32"/>
        </w:rPr>
        <w:t>группах № 5,№7,№8.</w:t>
      </w:r>
    </w:p>
    <w:p w:rsidR="006A1BD7" w:rsidRPr="00C8552F" w:rsidRDefault="006A1BD7" w:rsidP="001A60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«Весна шагает по планете »</w:t>
      </w:r>
    </w:p>
    <w:p w:rsidR="0061574C" w:rsidRPr="00C8552F" w:rsidRDefault="0061574C" w:rsidP="001A60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855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BD07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27</w:t>
      </w:r>
      <w:r w:rsidRPr="00C855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BD07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30</w:t>
      </w:r>
      <w:r w:rsidR="001A60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апреля 2020 года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702"/>
        <w:gridCol w:w="2126"/>
        <w:gridCol w:w="5919"/>
      </w:tblGrid>
      <w:tr w:rsidR="00C8552F" w:rsidRPr="001A609B" w:rsidTr="001A609B">
        <w:tc>
          <w:tcPr>
            <w:tcW w:w="1702" w:type="dxa"/>
          </w:tcPr>
          <w:p w:rsidR="0061574C" w:rsidRPr="001A609B" w:rsidRDefault="0061574C" w:rsidP="001A6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1574C" w:rsidRPr="001A609B" w:rsidRDefault="0061574C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5919" w:type="dxa"/>
          </w:tcPr>
          <w:p w:rsidR="0061574C" w:rsidRPr="001A609B" w:rsidRDefault="0061574C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задания</w:t>
            </w:r>
          </w:p>
        </w:tc>
      </w:tr>
      <w:tr w:rsidR="00C8552F" w:rsidRPr="001A609B" w:rsidTr="001A609B">
        <w:tc>
          <w:tcPr>
            <w:tcW w:w="1702" w:type="dxa"/>
          </w:tcPr>
          <w:p w:rsidR="0061574C" w:rsidRPr="001A609B" w:rsidRDefault="00265CA8" w:rsidP="0026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1574C"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126" w:type="dxa"/>
          </w:tcPr>
          <w:p w:rsidR="0061574C" w:rsidRPr="001A609B" w:rsidRDefault="0061574C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</w:tcPr>
          <w:p w:rsidR="0061574C" w:rsidRPr="001A609B" w:rsidRDefault="00265CA8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стихотворение А.Л. </w:t>
            </w:r>
            <w:proofErr w:type="spellStart"/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</w:p>
          <w:p w:rsidR="00265CA8" w:rsidRPr="001A609B" w:rsidRDefault="00265CA8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«Скворцы прилетели».</w:t>
            </w:r>
          </w:p>
          <w:p w:rsidR="00265CA8" w:rsidRPr="001A609B" w:rsidRDefault="009D4FD5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" w:history="1">
              <w:r w:rsidR="00265CA8" w:rsidRPr="001A6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http://www.stihi-rus.ru/1/Barto/79.htm</w:t>
              </w:r>
            </w:hyperlink>
          </w:p>
          <w:p w:rsidR="00265CA8" w:rsidRPr="001A609B" w:rsidRDefault="00265CA8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5CA8" w:rsidRPr="001A609B" w:rsidRDefault="00265CA8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Смотрим видео </w:t>
            </w:r>
          </w:p>
          <w:p w:rsidR="00265CA8" w:rsidRPr="001A609B" w:rsidRDefault="00265CA8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«Птицы нашей Родины».</w:t>
            </w:r>
          </w:p>
          <w:p w:rsidR="00265CA8" w:rsidRPr="001A609B" w:rsidRDefault="009D4FD5" w:rsidP="0026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5CA8" w:rsidRPr="001A6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https://www.youtube.com/watch?v=Dlxhx9SDTx8</w:t>
              </w:r>
            </w:hyperlink>
          </w:p>
          <w:p w:rsidR="001A609B" w:rsidRPr="001A609B" w:rsidRDefault="001A609B" w:rsidP="0026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8552F" w:rsidRPr="001A609B" w:rsidTr="001A609B">
        <w:tc>
          <w:tcPr>
            <w:tcW w:w="1702" w:type="dxa"/>
          </w:tcPr>
          <w:p w:rsidR="0061574C" w:rsidRPr="001A609B" w:rsidRDefault="00265CA8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323252"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126" w:type="dxa"/>
          </w:tcPr>
          <w:p w:rsidR="0061574C" w:rsidRPr="001A609B" w:rsidRDefault="00323252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919" w:type="dxa"/>
          </w:tcPr>
          <w:p w:rsidR="00265CA8" w:rsidRPr="001A609B" w:rsidRDefault="00BD07F1" w:rsidP="0026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 под</w:t>
            </w:r>
            <w:r w:rsidR="00265CA8"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елку птицы из пластилина</w:t>
            </w:r>
          </w:p>
          <w:p w:rsidR="00265CA8" w:rsidRPr="001A609B" w:rsidRDefault="00265CA8" w:rsidP="00265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«Разноцветный павлин».</w:t>
            </w:r>
          </w:p>
          <w:p w:rsidR="00265CA8" w:rsidRPr="001A609B" w:rsidRDefault="009D4FD5" w:rsidP="00AA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6A40" w:rsidRPr="001A6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https://www.youtube.com/watch?v=DFc1OPTVad8</w:t>
              </w:r>
            </w:hyperlink>
          </w:p>
          <w:p w:rsidR="001A609B" w:rsidRPr="001A609B" w:rsidRDefault="001A609B" w:rsidP="00AA6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52F" w:rsidRPr="001A609B" w:rsidTr="001A609B">
        <w:tc>
          <w:tcPr>
            <w:tcW w:w="1702" w:type="dxa"/>
          </w:tcPr>
          <w:p w:rsidR="0061574C" w:rsidRPr="001A609B" w:rsidRDefault="00265CA8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323252"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126" w:type="dxa"/>
          </w:tcPr>
          <w:p w:rsidR="0061574C" w:rsidRPr="001A609B" w:rsidRDefault="00323252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5919" w:type="dxa"/>
          </w:tcPr>
          <w:p w:rsidR="00AA6A40" w:rsidRPr="001A609B" w:rsidRDefault="00AA6A40" w:rsidP="00AA6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Подумайте и отгадайте:</w:t>
            </w:r>
          </w:p>
          <w:p w:rsidR="00AA6A40" w:rsidRPr="001A609B" w:rsidRDefault="00AA6A40" w:rsidP="00AA6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 про птиц</w:t>
            </w:r>
            <w:r w:rsidR="00BD07F1"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6A40" w:rsidRPr="001A609B" w:rsidRDefault="009D4FD5" w:rsidP="00AA6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A6A40" w:rsidRPr="001A6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http://zagadka.yaxy.ru/zagadki_pro_ptic.html</w:t>
              </w:r>
            </w:hyperlink>
          </w:p>
          <w:p w:rsidR="00AA6A40" w:rsidRPr="001A609B" w:rsidRDefault="00AA6A40" w:rsidP="00AA6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A40" w:rsidRPr="001A609B" w:rsidRDefault="00AA6A40" w:rsidP="00AA6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Смотрим мультфильмы про птиц.</w:t>
            </w:r>
          </w:p>
          <w:p w:rsidR="00AA6A40" w:rsidRPr="001A609B" w:rsidRDefault="00AA6A40" w:rsidP="00585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Мультфильм по мотивам Б. </w:t>
            </w:r>
            <w:proofErr w:type="spellStart"/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Заходера</w:t>
            </w:r>
            <w:proofErr w:type="spellEnd"/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«Птичья школа»</w:t>
            </w:r>
            <w:r w:rsidR="00BD07F1"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https://www.youtube.com/watch?v=Obl11PjZ6cY</w:t>
            </w:r>
            <w:bookmarkStart w:id="0" w:name="_GoBack"/>
            <w:bookmarkEnd w:id="0"/>
          </w:p>
          <w:p w:rsidR="00AA6A40" w:rsidRPr="001A609B" w:rsidRDefault="00AA6A40" w:rsidP="00BD0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A40" w:rsidRPr="001A609B" w:rsidRDefault="00AA6A40" w:rsidP="00BD0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мотивам рассказа В.Бианки.</w:t>
            </w:r>
          </w:p>
          <w:p w:rsidR="00AA6A40" w:rsidRPr="001A609B" w:rsidRDefault="00AA6A40" w:rsidP="00BD07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«Высокая горка» (1951)</w:t>
            </w:r>
            <w:r w:rsidR="00BD07F1" w:rsidRPr="001A6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D07F1" w:rsidRPr="001A609B" w:rsidRDefault="00BD07F1" w:rsidP="00BD07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A6A40" w:rsidRPr="001A609B" w:rsidRDefault="009D4FD5" w:rsidP="00BD0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A6A40" w:rsidRPr="001A6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https://yandex.ru/video/preview/?filmId=17968539833784899841&amp;text=коллекция%20мультфильмов%20о%20птицах&amp;path=wizard&amp;parent-reqid=1587563167907976-173594717051563338200288-production-app-host-sas-web-yp-63&amp;redircnt=1587563181.1</w:t>
              </w:r>
            </w:hyperlink>
          </w:p>
          <w:p w:rsidR="00AA6A40" w:rsidRPr="001A609B" w:rsidRDefault="00AA6A40" w:rsidP="00AA6A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Сказки </w:t>
            </w:r>
            <w:proofErr w:type="spellStart"/>
            <w:r w:rsidRPr="001A6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Сутеева</w:t>
            </w:r>
            <w:proofErr w:type="spellEnd"/>
          </w:p>
          <w:p w:rsidR="00AA6A40" w:rsidRPr="001A609B" w:rsidRDefault="00AA6A40" w:rsidP="00AA6A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«Это что за птица»</w:t>
            </w:r>
            <w:r w:rsidR="00BD07F1" w:rsidRPr="001A6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D07F1" w:rsidRPr="001A609B" w:rsidRDefault="00BD07F1" w:rsidP="00AA6A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A6A40" w:rsidRPr="001A609B" w:rsidRDefault="009D4FD5" w:rsidP="00AA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6A40" w:rsidRPr="001A6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https://yandex.ru/video/preview/?filmId=5399522466676210097&amp;parent-reqid=1587563167907976-173594717051563338200288-production-app-host-sas-web-yp-63&amp;path=wizard&amp;text=коллекция+мультфильмов+о+птицах</w:t>
              </w:r>
            </w:hyperlink>
          </w:p>
          <w:p w:rsidR="001A609B" w:rsidRPr="001A609B" w:rsidRDefault="001A609B" w:rsidP="00AA6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52F" w:rsidRPr="001A609B" w:rsidTr="001A609B">
        <w:tc>
          <w:tcPr>
            <w:tcW w:w="1702" w:type="dxa"/>
          </w:tcPr>
          <w:p w:rsidR="0061574C" w:rsidRPr="001A609B" w:rsidRDefault="00265CA8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866440"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126" w:type="dxa"/>
          </w:tcPr>
          <w:p w:rsidR="0061574C" w:rsidRPr="001A609B" w:rsidRDefault="00866440" w:rsidP="00615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5919" w:type="dxa"/>
          </w:tcPr>
          <w:p w:rsidR="00866440" w:rsidRPr="001A609B" w:rsidRDefault="00AA6A40" w:rsidP="0086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экспериментов. </w:t>
            </w:r>
          </w:p>
          <w:p w:rsidR="00AA6A40" w:rsidRPr="001A609B" w:rsidRDefault="009D4FD5" w:rsidP="0086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A6A40" w:rsidRPr="001A609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andex.ru/video/preview/?filmId=18055098307144097576&amp;text=эксперименты%20с%20детьми%20в%20домашних%20условиях&amp;path=wizard&amp;parent-reqid=1587563479292465-1363923635800676442800252-prestable-app-host-sas-web-yp-175&amp;redircnt=1587563498.1</w:t>
              </w:r>
            </w:hyperlink>
          </w:p>
          <w:p w:rsidR="00AA6A40" w:rsidRPr="001A609B" w:rsidRDefault="00AA6A40" w:rsidP="0086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A40" w:rsidRPr="001A609B" w:rsidRDefault="00AA6A40" w:rsidP="0086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Смотрим и выполняем совместно с детьми.</w:t>
            </w:r>
          </w:p>
          <w:p w:rsidR="00AA6A40" w:rsidRPr="001A609B" w:rsidRDefault="00AA6A40" w:rsidP="00866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574C" w:rsidRPr="001A609B" w:rsidRDefault="0061574C" w:rsidP="001A609B">
      <w:pPr>
        <w:rPr>
          <w:rFonts w:ascii="Times New Roman" w:hAnsi="Times New Roman" w:cs="Times New Roman"/>
          <w:sz w:val="32"/>
          <w:szCs w:val="32"/>
        </w:rPr>
      </w:pPr>
    </w:p>
    <w:sectPr w:rsidR="0061574C" w:rsidRPr="001A609B" w:rsidSect="0056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CE"/>
    <w:rsid w:val="001A609B"/>
    <w:rsid w:val="001D1C65"/>
    <w:rsid w:val="00265CA8"/>
    <w:rsid w:val="00323252"/>
    <w:rsid w:val="003D2C1A"/>
    <w:rsid w:val="003F6EFC"/>
    <w:rsid w:val="005605B0"/>
    <w:rsid w:val="0058531A"/>
    <w:rsid w:val="005B5000"/>
    <w:rsid w:val="0061574C"/>
    <w:rsid w:val="006A1BD7"/>
    <w:rsid w:val="00824775"/>
    <w:rsid w:val="00866440"/>
    <w:rsid w:val="009D4FD5"/>
    <w:rsid w:val="00A73ECE"/>
    <w:rsid w:val="00AA6A40"/>
    <w:rsid w:val="00BD07F1"/>
    <w:rsid w:val="00BD4A05"/>
    <w:rsid w:val="00C5262C"/>
    <w:rsid w:val="00C77F74"/>
    <w:rsid w:val="00C8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7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4A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7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4A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968539833784899841&amp;text=&#1082;&#1086;&#1083;&#1083;&#1077;&#1082;&#1094;&#1080;&#1103;%20&#1084;&#1091;&#1083;&#1100;&#1090;&#1092;&#1080;&#1083;&#1100;&#1084;&#1086;&#1074;%20&#1086;%20&#1087;&#1090;&#1080;&#1094;&#1072;&#1093;&amp;path=wizard&amp;parent-reqid=1587563167907976-173594717051563338200288-production-app-host-sas-web-yp-63&amp;redircnt=1587563181.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zagadka.yaxy.ru/zagadki_pro_ptic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Fc1OPTVad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lxhx9SDTx8" TargetMode="External"/><Relationship Id="rId10" Type="http://schemas.openxmlformats.org/officeDocument/2006/relationships/hyperlink" Target="https://yandex.ru/video/preview/?filmId=18055098307144097576&amp;text=&#1101;&#1082;&#1089;&#1087;&#1077;&#1088;&#1080;&#1084;&#1077;&#1085;&#1090;&#1099;%20&#1089;%20&#1076;&#1077;&#1090;&#1100;&#1084;&#1080;%20&#1074;%20&#1076;&#1086;&#1084;&#1072;&#1096;&#1085;&#1080;&#1093;%20&#1091;&#1089;&#1083;&#1086;&#1074;&#1080;&#1103;&#1093;&amp;path=wizard&amp;parent-reqid=1587563479292465-1363923635800676442800252-prestable-app-host-sas-web-yp-175&amp;redircnt=1587563498.1" TargetMode="External"/><Relationship Id="rId4" Type="http://schemas.openxmlformats.org/officeDocument/2006/relationships/hyperlink" Target="http://www.stihi-rus.ru/1/Barto/79.htm" TargetMode="External"/><Relationship Id="rId9" Type="http://schemas.openxmlformats.org/officeDocument/2006/relationships/hyperlink" Target="https://yandex.ru/video/preview/?filmId=5399522466676210097&amp;parent-reqid=1587563167907976-173594717051563338200288-production-app-host-sas-web-yp-63&amp;path=wizard&amp;text=&#1082;&#1086;&#1083;&#1083;&#1077;&#1082;&#1094;&#1080;&#1103;+&#1084;&#1091;&#1083;&#1100;&#1090;&#1092;&#1080;&#1083;&#1100;&#1084;&#1086;&#1074;+&#1086;+&#1087;&#1090;&#1080;&#1094;&#1072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ПК</cp:lastModifiedBy>
  <cp:revision>11</cp:revision>
  <dcterms:created xsi:type="dcterms:W3CDTF">2020-04-10T11:34:00Z</dcterms:created>
  <dcterms:modified xsi:type="dcterms:W3CDTF">2020-04-26T07:21:00Z</dcterms:modified>
</cp:coreProperties>
</file>